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87AF" w:rsidR="0061148E" w:rsidRPr="00177744" w:rsidRDefault="00656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0820" w:rsidR="0061148E" w:rsidRPr="00177744" w:rsidRDefault="00656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902E6" w:rsidR="004A6494" w:rsidRPr="00177744" w:rsidRDefault="00656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F082B" w:rsidR="004A6494" w:rsidRPr="00177744" w:rsidRDefault="00656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9004D" w:rsidR="004A6494" w:rsidRPr="00177744" w:rsidRDefault="00656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8B800" w:rsidR="004A6494" w:rsidRPr="00177744" w:rsidRDefault="00656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6846A" w:rsidR="004A6494" w:rsidRPr="00177744" w:rsidRDefault="00656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D2999" w:rsidR="004A6494" w:rsidRPr="00177744" w:rsidRDefault="00656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099C3" w:rsidR="004A6494" w:rsidRPr="00177744" w:rsidRDefault="00656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5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DA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2D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CC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66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C9677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D527D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0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1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C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E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7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5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2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9BB7C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198EA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09E55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9BEAB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93A69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43DB7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1C907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A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4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7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4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2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0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9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54029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6F426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EF9BA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8BDCF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67B41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2DB8F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0CE84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B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1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F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6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3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DBC4C" w:rsidR="00B87ED3" w:rsidRPr="00177744" w:rsidRDefault="00656D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F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22304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236E6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32DD2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BC1C8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47A24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BAD21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4197B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6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0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1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5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E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D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2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E0687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E5BF2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340DA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6A14D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F2BEC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B476D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8D462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D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A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B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6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4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F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8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804671" w:rsidR="00B87ED3" w:rsidRPr="00177744" w:rsidRDefault="00656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E25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8E2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FCB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A88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1BB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37F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1B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71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12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6E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50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63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0E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6D0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4A8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2024-06-10T06:22:00.0000000Z</dcterms:modified>
</coreProperties>
</file>