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86A67" w:rsidR="0061148E" w:rsidRPr="00177744" w:rsidRDefault="00965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CA606" w:rsidR="0061148E" w:rsidRPr="00177744" w:rsidRDefault="00965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50BDF" w:rsidR="004A6494" w:rsidRPr="00177744" w:rsidRDefault="00965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6FD50" w:rsidR="004A6494" w:rsidRPr="00177744" w:rsidRDefault="00965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5000F" w:rsidR="004A6494" w:rsidRPr="00177744" w:rsidRDefault="00965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2C9A8" w:rsidR="004A6494" w:rsidRPr="00177744" w:rsidRDefault="00965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6B4E8" w:rsidR="004A6494" w:rsidRPr="00177744" w:rsidRDefault="00965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A976A" w:rsidR="004A6494" w:rsidRPr="00177744" w:rsidRDefault="00965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ED6C8" w:rsidR="004A6494" w:rsidRPr="00177744" w:rsidRDefault="00965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9D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78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A2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DC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E3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B3B92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7F324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E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A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4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2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F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9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7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6E25E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6D75F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B62B2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786FA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37695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FE7A2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90BF3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7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1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6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2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9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6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C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10CF0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C18C6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1D4D2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7590C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4B027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B83A9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4E4F6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49ED8" w:rsidR="00B87ED3" w:rsidRPr="00177744" w:rsidRDefault="00965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F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E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F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66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6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0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52A45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1DEDB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3809A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9D6F9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45A80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27EE7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E32BD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3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F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9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8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0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B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D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E2AF2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AA5D0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3DCBA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7A230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51BF7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3A015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359C4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2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7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7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5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E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1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7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3DC51C" w:rsidR="00B87ED3" w:rsidRPr="00177744" w:rsidRDefault="0096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4E0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686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6C9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18E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CC7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FA0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BF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3F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E8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74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11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83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B5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6AE3"/>
    <w:rsid w:val="006F12A6"/>
    <w:rsid w:val="00810317"/>
    <w:rsid w:val="008348EC"/>
    <w:rsid w:val="0088636F"/>
    <w:rsid w:val="008C2A62"/>
    <w:rsid w:val="00944D28"/>
    <w:rsid w:val="009656C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2024-06-10T05:00:00.0000000Z</dcterms:modified>
</coreProperties>
</file>