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A22F" w:rsidR="0061148E" w:rsidRPr="00177744" w:rsidRDefault="00C33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63CD5" w:rsidR="0061148E" w:rsidRPr="00177744" w:rsidRDefault="00C33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506BE" w:rsidR="004A6494" w:rsidRPr="00177744" w:rsidRDefault="00C33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77935" w:rsidR="004A6494" w:rsidRPr="00177744" w:rsidRDefault="00C33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B7762" w:rsidR="004A6494" w:rsidRPr="00177744" w:rsidRDefault="00C33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B023B" w:rsidR="004A6494" w:rsidRPr="00177744" w:rsidRDefault="00C33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B06AC" w:rsidR="004A6494" w:rsidRPr="00177744" w:rsidRDefault="00C33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17D72" w:rsidR="004A6494" w:rsidRPr="00177744" w:rsidRDefault="00C33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20495" w:rsidR="004A6494" w:rsidRPr="00177744" w:rsidRDefault="00C33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89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BF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CE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82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FC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04334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4CE80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7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C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5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0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4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E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2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D7070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E7294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34287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29D36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1F90D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2548A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70F4F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F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E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C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5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C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2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3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30BEF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96BC6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4BF97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2C9FB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CF1B1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FEBCE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0F8B3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D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8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6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B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1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6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CDF79" w:rsidR="00B87ED3" w:rsidRPr="00177744" w:rsidRDefault="00C33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8C099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F8C56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E4096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F05BD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688D0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A44DC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0A89A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1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7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0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C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B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0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1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BD8CA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8C8BE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B000E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F1380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695F8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53C16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A87ED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8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A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D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C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4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E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D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1FF4B0" w:rsidR="00B87ED3" w:rsidRPr="00177744" w:rsidRDefault="00C33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B6D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556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187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F6C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D24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EB6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FAC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F0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00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6C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88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2D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1C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3C60"/>
    <w:rsid w:val="00C65D02"/>
    <w:rsid w:val="00CE6365"/>
    <w:rsid w:val="00D22D52"/>
    <w:rsid w:val="00D72F24"/>
    <w:rsid w:val="00D866E1"/>
    <w:rsid w:val="00D910FE"/>
    <w:rsid w:val="00D944F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2024-06-10T04:20:00.0000000Z</dcterms:modified>
</coreProperties>
</file>