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EAE5" w:rsidR="0061148E" w:rsidRPr="00177744" w:rsidRDefault="00055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9EC5" w:rsidR="0061148E" w:rsidRPr="00177744" w:rsidRDefault="00055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3BAB1" w:rsidR="004A6494" w:rsidRPr="00177744" w:rsidRDefault="0005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7CAC5" w:rsidR="004A6494" w:rsidRPr="00177744" w:rsidRDefault="0005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858C6" w:rsidR="004A6494" w:rsidRPr="00177744" w:rsidRDefault="0005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A76BA" w:rsidR="004A6494" w:rsidRPr="00177744" w:rsidRDefault="0005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E0967" w:rsidR="004A6494" w:rsidRPr="00177744" w:rsidRDefault="0005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345A0" w:rsidR="004A6494" w:rsidRPr="00177744" w:rsidRDefault="0005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8CAAE" w:rsidR="004A6494" w:rsidRPr="00177744" w:rsidRDefault="0005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8A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71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B8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94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A3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E9C4E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46C5F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E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7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2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7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E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F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E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7AC54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AFA59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882B3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CB28D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DF426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82DFA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8A83D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A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0E349" w:rsidR="00B87ED3" w:rsidRPr="00177744" w:rsidRDefault="00055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A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A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C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8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B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DE945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722EA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329D3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0BD06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740C5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9558B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A50C3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A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3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8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0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C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3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9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CB0A9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74728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C3B48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93214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67EFF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29EAA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F389B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2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1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A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3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2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D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B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7CBA3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B0150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21709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059B7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98C7C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E56AF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B1DFD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C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E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A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E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F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0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A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32B876" w:rsidR="00B87ED3" w:rsidRPr="00177744" w:rsidRDefault="0005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930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200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9E9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7FF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004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6F3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B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A1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19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9E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E2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C0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2F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E2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04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