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CEFD" w:rsidR="0061148E" w:rsidRPr="00177744" w:rsidRDefault="00883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2DD5" w:rsidR="0061148E" w:rsidRPr="00177744" w:rsidRDefault="00883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CAAEC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860DE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5FC86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2DD1B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C96D5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9FE38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EB8F3" w:rsidR="004A6494" w:rsidRPr="00177744" w:rsidRDefault="00883F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3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53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BB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E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3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83880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2D4F6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C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B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C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1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C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C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0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3CB37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F7889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B20A4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63557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9B99C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CCE38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C2224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7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F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0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9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2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0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6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6864C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896FC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79C99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ED3B5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CF835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959AC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117A5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A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4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F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C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A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2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4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F579D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F4FEF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47671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43016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3CA4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C5779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0652B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1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A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0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5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E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4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6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926FF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B8F2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8FED0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920B9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D992D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51DE7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3FD8E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9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9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4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9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A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8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3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E2998C" w:rsidR="00B87ED3" w:rsidRPr="00177744" w:rsidRDefault="0088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3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9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AD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B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D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5D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29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5B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5F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B1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0F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1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F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F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99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