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7B51E" w:rsidR="0061148E" w:rsidRPr="00177744" w:rsidRDefault="00EE5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3C97" w:rsidR="0061148E" w:rsidRPr="00177744" w:rsidRDefault="00EE5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AF1D6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6900E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D7D4A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56AEF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D613D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4E048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35335" w:rsidR="004A6494" w:rsidRPr="00177744" w:rsidRDefault="00EE5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7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71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15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30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C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113D1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E34A3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3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3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4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3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2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2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6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47331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1503E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CB693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5312A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F2B67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49946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3FDB4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4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0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5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B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1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8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8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84532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F32C7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9A008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45F25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CCB01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51680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BA1FF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3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B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D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2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4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D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2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70E55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F1153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E8C6B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AC768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E5760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6A4DD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4BC82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D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8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D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0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A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F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0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6B7C1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15914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DBD12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203FA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1A548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DE562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A8B1A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4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3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B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F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E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5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7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C5CA6" w:rsidR="00B87ED3" w:rsidRPr="00177744" w:rsidRDefault="00EE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9D6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84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EA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E0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55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DB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6B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C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05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57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C0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5C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5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DA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5C5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2025-07-17T11:10:00.0000000Z</dcterms:modified>
</coreProperties>
</file>