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7D87" w:rsidR="0061148E" w:rsidRPr="00177744" w:rsidRDefault="002A1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9813" w:rsidR="0061148E" w:rsidRPr="00177744" w:rsidRDefault="002A1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ED06D" w:rsidR="004A6494" w:rsidRPr="00177744" w:rsidRDefault="002A1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71C74" w:rsidR="004A6494" w:rsidRPr="00177744" w:rsidRDefault="002A1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F8A26" w:rsidR="004A6494" w:rsidRPr="00177744" w:rsidRDefault="002A1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7FE21" w:rsidR="004A6494" w:rsidRPr="00177744" w:rsidRDefault="002A1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12634" w:rsidR="004A6494" w:rsidRPr="00177744" w:rsidRDefault="002A1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562B6" w:rsidR="004A6494" w:rsidRPr="00177744" w:rsidRDefault="002A1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15D58" w:rsidR="004A6494" w:rsidRPr="00177744" w:rsidRDefault="002A1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80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0E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3D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80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5E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8A7DB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7D3DE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3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8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7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5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8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C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7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D7693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674C2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EEF6C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00794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89E84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B47E8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7C85D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A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9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3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F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6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2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E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D6240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479B1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E1BF4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2B8F5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58247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5CC2A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A6D93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E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D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3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E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3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6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A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62BD2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4770D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CF34E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814F0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D6314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B9B78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A645D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B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8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E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8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E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7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9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6606B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7F497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C17B7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F1EBC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E501F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3B522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7008E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D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F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6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A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4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8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D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BB77F9" w:rsidR="00B87ED3" w:rsidRPr="00177744" w:rsidRDefault="002A1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81E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67D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EA1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2A8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9C0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8CA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F6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93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44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48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97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FB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CA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96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797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