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B5CC" w:rsidR="0061148E" w:rsidRPr="00177744" w:rsidRDefault="008C5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951F" w:rsidR="0061148E" w:rsidRPr="00177744" w:rsidRDefault="008C5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26AD1" w:rsidR="004A6494" w:rsidRPr="00177744" w:rsidRDefault="008C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C4B1E" w:rsidR="004A6494" w:rsidRPr="00177744" w:rsidRDefault="008C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C1C30" w:rsidR="004A6494" w:rsidRPr="00177744" w:rsidRDefault="008C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BE8B4" w:rsidR="004A6494" w:rsidRPr="00177744" w:rsidRDefault="008C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F9428" w:rsidR="004A6494" w:rsidRPr="00177744" w:rsidRDefault="008C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AF420" w:rsidR="004A6494" w:rsidRPr="00177744" w:rsidRDefault="008C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C9EE9" w:rsidR="004A6494" w:rsidRPr="00177744" w:rsidRDefault="008C5A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77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78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06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D4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12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88849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20675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0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5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B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9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A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1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E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EE590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92A2D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9000D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A0EE1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FD197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DD474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2E5E1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9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4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3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9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82670" w:rsidR="00B87ED3" w:rsidRPr="00177744" w:rsidRDefault="008C5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C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9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1EF9F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5BD90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07544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BA5DF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B3B4E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FDC4B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AE491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2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6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F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E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2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F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B1EB7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E542C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42188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F7A78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5407F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80D58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50D50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6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1F0CF" w:rsidR="00B87ED3" w:rsidRPr="00177744" w:rsidRDefault="008C5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7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A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8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4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C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1ABA3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DFBD4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02797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160FD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9004E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6B6D2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C8418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2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2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B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2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D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0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4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5E22AA" w:rsidR="00B87ED3" w:rsidRPr="00177744" w:rsidRDefault="008C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1C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02F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C0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F52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E19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1D0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4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1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0A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E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65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A8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3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A0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