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70F8" w:rsidR="0061148E" w:rsidRPr="00177744" w:rsidRDefault="00A32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932F9" w:rsidR="0061148E" w:rsidRPr="00177744" w:rsidRDefault="00A32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B2D2C" w:rsidR="004A6494" w:rsidRPr="00177744" w:rsidRDefault="00A32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B13AD" w:rsidR="004A6494" w:rsidRPr="00177744" w:rsidRDefault="00A32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549C8" w:rsidR="004A6494" w:rsidRPr="00177744" w:rsidRDefault="00A32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09F2B" w:rsidR="004A6494" w:rsidRPr="00177744" w:rsidRDefault="00A32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B047D" w:rsidR="004A6494" w:rsidRPr="00177744" w:rsidRDefault="00A32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ED23F" w:rsidR="004A6494" w:rsidRPr="00177744" w:rsidRDefault="00A32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A753F" w:rsidR="004A6494" w:rsidRPr="00177744" w:rsidRDefault="00A32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56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33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90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75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93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CC357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52E8A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6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8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A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4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8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B7B36" w:rsidR="00B87ED3" w:rsidRPr="00177744" w:rsidRDefault="00A32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7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4186E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E5416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FA2A0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06C20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7759B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FB5B5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CF130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9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C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E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C1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7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A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D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DA153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ED3EB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F89C9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62426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D890A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606DC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436EE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2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64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5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5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E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1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C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86E09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50366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9D389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953E0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432AD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0FE36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BEE6A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2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0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4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3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8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5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6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B0090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FB197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6F60B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FF8F9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086D0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E3BD1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8001D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1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C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9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F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0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9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9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8BED5E" w:rsidR="00B87ED3" w:rsidRPr="00177744" w:rsidRDefault="00A32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F76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526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E6C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25F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EA3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E8F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1E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3B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F5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38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6E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25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E4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EA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2024-06-10T00:57:00.0000000Z</dcterms:modified>
</coreProperties>
</file>