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52AB" w:rsidR="0061148E" w:rsidRPr="00177744" w:rsidRDefault="00D04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6280" w:rsidR="0061148E" w:rsidRPr="00177744" w:rsidRDefault="00D04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6D435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1E704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93A26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A64E8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0BE5A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28E6F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4C200" w:rsidR="004A6494" w:rsidRPr="00177744" w:rsidRDefault="00D043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17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40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3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B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43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98235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153E2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B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E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F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4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B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843EA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4B426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7FBEB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173A2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C3EAA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5B5E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7BE7E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2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F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8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D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D742F" w:rsidR="00B87ED3" w:rsidRPr="00177744" w:rsidRDefault="00D0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F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3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88248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5F0C4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442B9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B4C7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1CC7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179B8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6ED11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A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2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0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0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C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FD32B" w:rsidR="00B87ED3" w:rsidRPr="00177744" w:rsidRDefault="00D043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1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B1B84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137B2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9D2F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614E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F212E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FDF63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A308C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B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2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E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B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8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9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5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6E90E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FB101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8B455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B2F1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04E87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F2D05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3EB29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7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6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A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9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1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E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1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03E60" w:rsidR="00B87ED3" w:rsidRPr="00177744" w:rsidRDefault="00D04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0DD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93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19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8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276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0D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5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B8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3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7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C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E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27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4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3F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