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A32B" w:rsidR="0061148E" w:rsidRPr="00177744" w:rsidRDefault="00CB2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5B9D" w:rsidR="0061148E" w:rsidRPr="00177744" w:rsidRDefault="00CB2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0E724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CF653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AA3B7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BABD5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5C285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69C74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2856B" w:rsidR="004A6494" w:rsidRPr="00177744" w:rsidRDefault="00CB2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B7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9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46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15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E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F3315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2329E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B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F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C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5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6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A4136" w:rsidR="00B87ED3" w:rsidRPr="00177744" w:rsidRDefault="00CB2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C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E22DB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13F24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DF57C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1808A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CC06D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0CB23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8E889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C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0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F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C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E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D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D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DC2AD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2D9AA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D91E5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F25B9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F0E13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351D5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F66B1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2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4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7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B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7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3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93964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78AE9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01608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9FFEF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EB58A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8ED49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27CAF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B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8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A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C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7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3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6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34F39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CA944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D3E27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8222E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F7836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519B0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AC1F6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3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6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6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4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3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7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F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F6EE93" w:rsidR="00B87ED3" w:rsidRPr="00177744" w:rsidRDefault="00CB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A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797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B8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04B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5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B0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B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86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E5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9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73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DD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A9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9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C9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