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786B" w:rsidR="0061148E" w:rsidRPr="00177744" w:rsidRDefault="00FF6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3BB5" w:rsidR="0061148E" w:rsidRPr="00177744" w:rsidRDefault="00FF6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DFDE9" w:rsidR="004A6494" w:rsidRPr="00177744" w:rsidRDefault="00FF6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18F71" w:rsidR="004A6494" w:rsidRPr="00177744" w:rsidRDefault="00FF6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7E433" w:rsidR="004A6494" w:rsidRPr="00177744" w:rsidRDefault="00FF6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F3054" w:rsidR="004A6494" w:rsidRPr="00177744" w:rsidRDefault="00FF6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96BF4" w:rsidR="004A6494" w:rsidRPr="00177744" w:rsidRDefault="00FF6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0EECC" w:rsidR="004A6494" w:rsidRPr="00177744" w:rsidRDefault="00FF6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FE433" w:rsidR="004A6494" w:rsidRPr="00177744" w:rsidRDefault="00FF6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15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D3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23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C3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78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53ED3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26C1E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5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4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0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A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3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7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A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02604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852AC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65269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70154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25F07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981DC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45F16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F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633A0" w:rsidR="00B87ED3" w:rsidRPr="00177744" w:rsidRDefault="00FF6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4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A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4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7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0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23C99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F6923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6047A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51522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473C1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F2313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66176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B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1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6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8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9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1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5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7E58E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9674E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BB262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A956B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A3EC5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A3071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A7028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E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D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7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2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6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1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D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599B4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84153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1DEE1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E47E9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8DF28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96B18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FB83C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6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E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0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9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5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E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B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7C84FD" w:rsidR="00B87ED3" w:rsidRPr="00177744" w:rsidRDefault="00FF6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C46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D0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5D0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F7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8E1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D7F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06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0D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8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8A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58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FE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C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0A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2024-06-09T21:45:00.0000000Z</dcterms:modified>
</coreProperties>
</file>