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6E02" w:rsidR="0061148E" w:rsidRPr="00177744" w:rsidRDefault="00C22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7F9D" w:rsidR="0061148E" w:rsidRPr="00177744" w:rsidRDefault="00C22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E4675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779BC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C66C3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7F98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492F2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1650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F82FE" w:rsidR="004A6494" w:rsidRPr="00177744" w:rsidRDefault="00C22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68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1A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3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26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EE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C6017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F7B8B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8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C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0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B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2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F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3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6C521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6E81C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77DE0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D332F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CE918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D6F95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48CD0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5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3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4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1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6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E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A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3AECC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2C7DB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8DAA0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DB2B0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CF575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31791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4076E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5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A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C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1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B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D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9B161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7085A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E551B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A2F18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0DB79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EC168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37389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6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8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3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D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0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E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4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D9472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E9850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1284F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D8782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5CF7C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27377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D73E7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4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6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4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4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5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4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4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89D74" w:rsidR="00B87ED3" w:rsidRPr="00177744" w:rsidRDefault="00C22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94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00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30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18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C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C7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D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2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88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C3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D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07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5C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6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29D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2024-06-09T22:25:00.0000000Z</dcterms:modified>
</coreProperties>
</file>