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6D10" w:rsidR="0061148E" w:rsidRPr="00177744" w:rsidRDefault="00C907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9FE8F" w:rsidR="0061148E" w:rsidRPr="00177744" w:rsidRDefault="00C907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9A856" w:rsidR="004A6494" w:rsidRPr="00177744" w:rsidRDefault="00C90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74711" w:rsidR="004A6494" w:rsidRPr="00177744" w:rsidRDefault="00C90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EE0FD" w:rsidR="004A6494" w:rsidRPr="00177744" w:rsidRDefault="00C90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8509B" w:rsidR="004A6494" w:rsidRPr="00177744" w:rsidRDefault="00C90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BAF45" w:rsidR="004A6494" w:rsidRPr="00177744" w:rsidRDefault="00C90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0FB08" w:rsidR="004A6494" w:rsidRPr="00177744" w:rsidRDefault="00C90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23D79" w:rsidR="004A6494" w:rsidRPr="00177744" w:rsidRDefault="00C90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7B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17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BB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A1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1D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F3DA7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312F7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3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9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F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3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D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C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B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24C9D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E583C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C4B66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197B9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F2461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3877A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8518D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1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B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5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6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3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1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D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A28CD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0FA5A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B23A3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6C5D5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A0313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80156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81D77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5D6EB" w:rsidR="00B87ED3" w:rsidRPr="00177744" w:rsidRDefault="00C90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1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2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0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4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7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F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45992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A470E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D740E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A938C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EA178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0BA47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9CA22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D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4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A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B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5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7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C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E88A0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80D17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62962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0AACC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B95A3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F3EA8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4955A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C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B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E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5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8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3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2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D207C9" w:rsidR="00B87ED3" w:rsidRPr="00177744" w:rsidRDefault="00C90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451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C98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B1E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997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C77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868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81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A0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15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C5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E0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79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22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33E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07A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2024-06-09T20:23:00.0000000Z</dcterms:modified>
</coreProperties>
</file>