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204F6" w:rsidR="0061148E" w:rsidRPr="00177744" w:rsidRDefault="000F77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2054" w:rsidR="0061148E" w:rsidRPr="00177744" w:rsidRDefault="000F77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E567D" w:rsidR="004A6494" w:rsidRPr="00177744" w:rsidRDefault="000F7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1AB66" w:rsidR="004A6494" w:rsidRPr="00177744" w:rsidRDefault="000F7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252F2" w:rsidR="004A6494" w:rsidRPr="00177744" w:rsidRDefault="000F7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5ACFC" w:rsidR="004A6494" w:rsidRPr="00177744" w:rsidRDefault="000F7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EE5F7" w:rsidR="004A6494" w:rsidRPr="00177744" w:rsidRDefault="000F7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86F91" w:rsidR="004A6494" w:rsidRPr="00177744" w:rsidRDefault="000F7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8D994" w:rsidR="004A6494" w:rsidRPr="00177744" w:rsidRDefault="000F77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B2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C34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A5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F0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11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CCF06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F0965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4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5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C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9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4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E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8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13A88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2CB4E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14E01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CE5A0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E2E70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1D80A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17B9D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F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E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A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1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8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9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0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9EF61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DB2A4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1D676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DE2D6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4D484D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B8053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1737A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1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B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D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4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B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6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8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C5AD8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B8D75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17BBE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D792D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6A477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04A20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80EDB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5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E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5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E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0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8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E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42BD1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4065B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02C73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F71DF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5EFA3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F6A70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095A1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1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4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6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0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7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3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9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8BE79A" w:rsidR="00B87ED3" w:rsidRPr="00177744" w:rsidRDefault="000F77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786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B85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AEB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4A6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166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040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40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7F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47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17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58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4B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9D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71A"/>
    <w:rsid w:val="00177744"/>
    <w:rsid w:val="001D5720"/>
    <w:rsid w:val="002D2C3F"/>
    <w:rsid w:val="0033335F"/>
    <w:rsid w:val="003441B6"/>
    <w:rsid w:val="00364DC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2024-06-09T19:02:00.0000000Z</dcterms:modified>
</coreProperties>
</file>