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D4FF" w:rsidR="0061148E" w:rsidRPr="00177744" w:rsidRDefault="00F91F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B083" w:rsidR="0061148E" w:rsidRPr="00177744" w:rsidRDefault="00F91F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494E1" w:rsidR="004A6494" w:rsidRPr="00177744" w:rsidRDefault="00F91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27E19" w:rsidR="004A6494" w:rsidRPr="00177744" w:rsidRDefault="00F91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33F83" w:rsidR="004A6494" w:rsidRPr="00177744" w:rsidRDefault="00F91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AD1E5" w:rsidR="004A6494" w:rsidRPr="00177744" w:rsidRDefault="00F91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5B44C" w:rsidR="004A6494" w:rsidRPr="00177744" w:rsidRDefault="00F91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F00CE" w:rsidR="004A6494" w:rsidRPr="00177744" w:rsidRDefault="00F91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63850" w:rsidR="004A6494" w:rsidRPr="00177744" w:rsidRDefault="00F91F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B5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DA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60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C5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28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F2DE7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ECB22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5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9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B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B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5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0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A3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647FA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CA9DC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6892D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4070E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07EA9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0C069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4F9E5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4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D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9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F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7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2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3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183CA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39B16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38DB1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437E3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8D86B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D5F28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56B75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9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1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F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0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3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AD39D" w:rsidR="00B87ED3" w:rsidRPr="00177744" w:rsidRDefault="00F91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8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5E8FE6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DE9CD1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15AB1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60EC9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7C0CBC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B09EB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63974F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3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2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12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2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1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8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0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DC587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AB9F60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675E9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A378B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D7BFC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12EF9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BCE42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F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E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6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81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A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4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4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E6F446" w:rsidR="00B87ED3" w:rsidRPr="00177744" w:rsidRDefault="00F91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6BB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093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7B2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916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577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99A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35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0A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A1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C7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FA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ED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0D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29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1F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2024-06-09T16:21:00.0000000Z</dcterms:modified>
</coreProperties>
</file>