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C791" w:rsidR="0061148E" w:rsidRPr="00177744" w:rsidRDefault="00E92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0ACF" w:rsidR="0061148E" w:rsidRPr="00177744" w:rsidRDefault="00E92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EEEA8" w:rsidR="004A6494" w:rsidRPr="00177744" w:rsidRDefault="00E9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6AB67" w:rsidR="004A6494" w:rsidRPr="00177744" w:rsidRDefault="00E9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E880D" w:rsidR="004A6494" w:rsidRPr="00177744" w:rsidRDefault="00E9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33DC1" w:rsidR="004A6494" w:rsidRPr="00177744" w:rsidRDefault="00E9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193EA" w:rsidR="004A6494" w:rsidRPr="00177744" w:rsidRDefault="00E9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32D43" w:rsidR="004A6494" w:rsidRPr="00177744" w:rsidRDefault="00E9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53FB8" w:rsidR="004A6494" w:rsidRPr="00177744" w:rsidRDefault="00E9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D7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CB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1A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62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B4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6BE4E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D153D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5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3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F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3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B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F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4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431DB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E13D5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685F3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B7878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4DE2B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37E41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2878E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9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B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D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9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B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F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7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493C3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DD256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6F108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31375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3D543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24295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649B6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5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A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9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E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9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1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6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CC605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91DA2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E061B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4AC64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1F77F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1E1DD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29402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5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2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C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6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0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2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4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B4DD7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4CA5D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C9E86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86148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E65D9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3E741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BEA62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5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4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A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8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6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B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B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7277F0" w:rsidR="00B87ED3" w:rsidRPr="00177744" w:rsidRDefault="00E9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4AD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83C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BE0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1E4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C6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9C3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70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55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63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3E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C8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5E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73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2B1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2024-06-09T14:20:00.0000000Z</dcterms:modified>
</coreProperties>
</file>