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E49D" w:rsidR="0061148E" w:rsidRPr="00177744" w:rsidRDefault="00534C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8CE93" w:rsidR="0061148E" w:rsidRPr="00177744" w:rsidRDefault="00534C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41105" w:rsidR="004A6494" w:rsidRPr="00177744" w:rsidRDefault="00534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90FFE" w:rsidR="004A6494" w:rsidRPr="00177744" w:rsidRDefault="00534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AE9E6" w:rsidR="004A6494" w:rsidRPr="00177744" w:rsidRDefault="00534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40381" w:rsidR="004A6494" w:rsidRPr="00177744" w:rsidRDefault="00534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FE685" w:rsidR="004A6494" w:rsidRPr="00177744" w:rsidRDefault="00534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BEC24" w:rsidR="004A6494" w:rsidRPr="00177744" w:rsidRDefault="00534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649CE" w:rsidR="004A6494" w:rsidRPr="00177744" w:rsidRDefault="00534C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9C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61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7F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25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96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0529F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C0647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F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B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F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A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A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E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9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68186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56680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FD946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5ED5B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0C1E9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D395E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3C22F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3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A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F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F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B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E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D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88FD9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CDC0F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5E08A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01028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C1113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E6B28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0C63E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3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2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3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8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8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62BBC" w:rsidR="00B87ED3" w:rsidRPr="00177744" w:rsidRDefault="00534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2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4711C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80332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39255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F3BBC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37F43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DB779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8F16B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4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F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1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3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5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4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2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7D796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ACCAF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5058A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6EE6A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91252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2765A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6A9AB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6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B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2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5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0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3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7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203EB6" w:rsidR="00B87ED3" w:rsidRPr="00177744" w:rsidRDefault="00534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34B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069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6B6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2CE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F9C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575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12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9F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A9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31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41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DC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9B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4CF7"/>
    <w:rsid w:val="0059344B"/>
    <w:rsid w:val="0061148E"/>
    <w:rsid w:val="00677F71"/>
    <w:rsid w:val="006B5100"/>
    <w:rsid w:val="006F12A6"/>
    <w:rsid w:val="00810317"/>
    <w:rsid w:val="008348EC"/>
    <w:rsid w:val="0088636F"/>
    <w:rsid w:val="008A5209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2024-06-09T12:30:00.0000000Z</dcterms:modified>
</coreProperties>
</file>