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72D45" w:rsidR="0061148E" w:rsidRPr="00177744" w:rsidRDefault="009361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9EC0" w:rsidR="0061148E" w:rsidRPr="00177744" w:rsidRDefault="009361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D6B90" w:rsidR="004A6494" w:rsidRPr="00177744" w:rsidRDefault="00936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EE7544" w:rsidR="004A6494" w:rsidRPr="00177744" w:rsidRDefault="00936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2B1AA8" w:rsidR="004A6494" w:rsidRPr="00177744" w:rsidRDefault="00936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95EF96" w:rsidR="004A6494" w:rsidRPr="00177744" w:rsidRDefault="00936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BA5C9" w:rsidR="004A6494" w:rsidRPr="00177744" w:rsidRDefault="00936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6D42EA" w:rsidR="004A6494" w:rsidRPr="00177744" w:rsidRDefault="00936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FC68B1" w:rsidR="004A6494" w:rsidRPr="00177744" w:rsidRDefault="009361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D19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18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C99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7DAD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FF5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E7F10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2F898C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74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A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7D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862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27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D5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BC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823517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0F385E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F638A3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8D0975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90CACD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513D9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FACB9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3B8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F23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E7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08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C0D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B72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71E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F90D30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325119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75DC6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47F28A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91A556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B8DDC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0B96B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BA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5D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53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307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80A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4DE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5F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757FB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83D284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7475E4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9B804C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5D13E3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C48AB6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B3F683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970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FD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DB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959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08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0A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04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75198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745161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C8A44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3C687C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AA864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E1414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042B31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1D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2B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F13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812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1AD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4E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F9A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E42E47" w:rsidR="00B87ED3" w:rsidRPr="00177744" w:rsidRDefault="009361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45D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F4D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C3C6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9F7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11D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45E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D0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672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190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46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2BBD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693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9BA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13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2025-07-17T15:04:00.0000000Z</dcterms:modified>
</coreProperties>
</file>