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62CA7" w:rsidR="0061148E" w:rsidRPr="00177744" w:rsidRDefault="00F60B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4E29B" w:rsidR="0061148E" w:rsidRPr="00177744" w:rsidRDefault="00F60B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CEE3E" w:rsidR="004A6494" w:rsidRPr="00177744" w:rsidRDefault="00F60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4742F" w:rsidR="004A6494" w:rsidRPr="00177744" w:rsidRDefault="00F60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1EFFA" w:rsidR="004A6494" w:rsidRPr="00177744" w:rsidRDefault="00F60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CE9BB1" w:rsidR="004A6494" w:rsidRPr="00177744" w:rsidRDefault="00F60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57E4C" w:rsidR="004A6494" w:rsidRPr="00177744" w:rsidRDefault="00F60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1279C" w:rsidR="004A6494" w:rsidRPr="00177744" w:rsidRDefault="00F60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90210" w:rsidR="004A6494" w:rsidRPr="00177744" w:rsidRDefault="00F60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63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E8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41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B4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43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668B2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90C87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A2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F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0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4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0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B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2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87810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13598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FDC9E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5D570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E27F2E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93DE2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F9A3F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2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1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F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A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6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7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D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EC82B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676AE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3FCAE7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79415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08C96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73BFD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7F16D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1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3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7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8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E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5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5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E86E8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FC5B8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99026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5C6D4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E44CB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17985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1C580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A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0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B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59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1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EF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2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AED3A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8AEFC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D7F80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65894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9968C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C6F49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5F96B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B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D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1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0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1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5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E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77B43D" w:rsidR="00B87ED3" w:rsidRPr="00177744" w:rsidRDefault="00F60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AEA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70B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86A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6DB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A06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F2D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4A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1F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0E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E23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86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57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2F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176A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0BD8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2024-06-09T11:38:00.0000000Z</dcterms:modified>
</coreProperties>
</file>