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0644A" w:rsidR="0061148E" w:rsidRPr="00177744" w:rsidRDefault="005564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49A41" w:rsidR="0061148E" w:rsidRPr="00177744" w:rsidRDefault="005564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1F10F" w:rsidR="004A6494" w:rsidRPr="00177744" w:rsidRDefault="00556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48C8B" w:rsidR="004A6494" w:rsidRPr="00177744" w:rsidRDefault="00556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80893" w:rsidR="004A6494" w:rsidRPr="00177744" w:rsidRDefault="00556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CD16A" w:rsidR="004A6494" w:rsidRPr="00177744" w:rsidRDefault="00556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2D2A0" w:rsidR="004A6494" w:rsidRPr="00177744" w:rsidRDefault="00556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F17E1" w:rsidR="004A6494" w:rsidRPr="00177744" w:rsidRDefault="00556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5117A" w:rsidR="004A6494" w:rsidRPr="00177744" w:rsidRDefault="005564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E8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7C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11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75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0B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8790A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51B2A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1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C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5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4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2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8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0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9CA65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8ADA0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E189E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1B5B7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685E7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7D03F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8BBA5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6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9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3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5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B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C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3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45297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0AEDF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72F3A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F6AE8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3A4A5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5B1FB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CB3DB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1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1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B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5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0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9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C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C193C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60034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69F54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0A107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88F31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6132A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A7830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0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2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B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E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9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A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1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B10EB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E380B4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0E3C6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B4864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DA9C7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F4464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E558C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4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D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E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4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7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F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4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213DEA" w:rsidR="00B87ED3" w:rsidRPr="00177744" w:rsidRDefault="0055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B83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4C6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F20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A92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A4B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A02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51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A5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C5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210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16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40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B5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646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FB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2024-06-09T11:09:00.0000000Z</dcterms:modified>
</coreProperties>
</file>