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C022" w:rsidR="0061148E" w:rsidRPr="00177744" w:rsidRDefault="00AC48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B478" w:rsidR="0061148E" w:rsidRPr="00177744" w:rsidRDefault="00AC48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D4784" w:rsidR="00983D57" w:rsidRPr="00177744" w:rsidRDefault="00AC4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F6F47" w:rsidR="00983D57" w:rsidRPr="00177744" w:rsidRDefault="00AC4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739A7" w:rsidR="00983D57" w:rsidRPr="00177744" w:rsidRDefault="00AC4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CC5F5" w:rsidR="00983D57" w:rsidRPr="00177744" w:rsidRDefault="00AC4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8716E" w:rsidR="00983D57" w:rsidRPr="00177744" w:rsidRDefault="00AC4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039C2" w:rsidR="00983D57" w:rsidRPr="00177744" w:rsidRDefault="00AC4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2EB5F" w:rsidR="00983D57" w:rsidRPr="00177744" w:rsidRDefault="00AC4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C2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64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1B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93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8533E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89D48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277FB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9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5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9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5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E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6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1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0E80E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D6D37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1079D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02E35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25757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B1A85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DDECA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3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3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D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9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D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5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8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37116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37D39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1E5D1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C45A8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1B3E9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0BB29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31099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6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7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A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8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DA330" w:rsidR="00B87ED3" w:rsidRPr="00177744" w:rsidRDefault="00AC48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8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0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89328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774EC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D2683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72A48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69848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6A5F6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610E6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2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D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B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D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C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9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3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2082B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7DF64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541F3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FB702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AC9B9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C6F93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13CE6" w:rsidR="00B87ED3" w:rsidRPr="00177744" w:rsidRDefault="00AC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0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1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F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FC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9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1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A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CEA"/>
    <w:rsid w:val="0088636F"/>
    <w:rsid w:val="008C2A62"/>
    <w:rsid w:val="00944D28"/>
    <w:rsid w:val="00983D57"/>
    <w:rsid w:val="00AB2AC7"/>
    <w:rsid w:val="00AC48C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2024-06-12T03:20:00.0000000Z</dcterms:modified>
</coreProperties>
</file>