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D6843" w:rsidR="0061148E" w:rsidRPr="00177744" w:rsidRDefault="00C104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65062" w:rsidR="0061148E" w:rsidRPr="00177744" w:rsidRDefault="00C104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B0B47" w:rsidR="00983D57" w:rsidRPr="00177744" w:rsidRDefault="00C10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37DBE0" w:rsidR="00983D57" w:rsidRPr="00177744" w:rsidRDefault="00C10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A23FA" w:rsidR="00983D57" w:rsidRPr="00177744" w:rsidRDefault="00C10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867319" w:rsidR="00983D57" w:rsidRPr="00177744" w:rsidRDefault="00C10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DB37E" w:rsidR="00983D57" w:rsidRPr="00177744" w:rsidRDefault="00C10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45BAC" w:rsidR="00983D57" w:rsidRPr="00177744" w:rsidRDefault="00C10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788921" w:rsidR="00983D57" w:rsidRPr="00177744" w:rsidRDefault="00C10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6C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1B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AC8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73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5581E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4B02E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5F3B6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B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BF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7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D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2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37B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3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1A4D1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5979A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1E7E0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7F4E3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B2A04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84E3E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B2846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C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5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9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A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7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E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4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D42F4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3B221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050E9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FD826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81EF2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E2CF9F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7F383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E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5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C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4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8D8EC" w:rsidR="00B87ED3" w:rsidRPr="00177744" w:rsidRDefault="00C10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76E15" w:rsidR="00B87ED3" w:rsidRPr="00177744" w:rsidRDefault="00C10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5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3B366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64F4A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C53097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79AE3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1751C6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65979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BE56B2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6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C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6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D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8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3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09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F1A4A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FE39F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EB86C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B8E09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39DDE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D9882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2B723" w:rsidR="00B87ED3" w:rsidRPr="00177744" w:rsidRDefault="00C10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0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B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5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4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C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0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8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04A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2025-07-19T21:15:00.0000000Z</dcterms:modified>
</coreProperties>
</file>