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AB9F8" w:rsidR="0061148E" w:rsidRPr="00177744" w:rsidRDefault="00F509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07050" w:rsidR="0061148E" w:rsidRPr="00177744" w:rsidRDefault="00F509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2348B" w:rsidR="00983D57" w:rsidRPr="00177744" w:rsidRDefault="00F5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D79AC" w:rsidR="00983D57" w:rsidRPr="00177744" w:rsidRDefault="00F5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19DDA" w:rsidR="00983D57" w:rsidRPr="00177744" w:rsidRDefault="00F5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C63C9" w:rsidR="00983D57" w:rsidRPr="00177744" w:rsidRDefault="00F5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C417D" w:rsidR="00983D57" w:rsidRPr="00177744" w:rsidRDefault="00F5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0F78F" w:rsidR="00983D57" w:rsidRPr="00177744" w:rsidRDefault="00F5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103EB" w:rsidR="00983D57" w:rsidRPr="00177744" w:rsidRDefault="00F5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17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96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C5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46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9C2434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FDAF3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C38B6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E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9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B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F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5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F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84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9C873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7AD67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434A0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ED854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FE8871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9887A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DF5EB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D4824" w:rsidR="00B87ED3" w:rsidRPr="00177744" w:rsidRDefault="00F509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DB77B" w:rsidR="00B87ED3" w:rsidRPr="00177744" w:rsidRDefault="00F509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0F0FE" w:rsidR="00B87ED3" w:rsidRPr="00177744" w:rsidRDefault="00F509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5D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5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5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F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9979D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16DC3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5E817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86D09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74C69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935F1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095E2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A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DCA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5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BA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B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7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22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8ECA9F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B3A55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20187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A514A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11AF0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6D153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4E0CF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F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9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1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D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3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8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1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0ABDE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1969F7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16F4E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8B420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EA48B9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DECEA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97B52" w:rsidR="00B87ED3" w:rsidRPr="00177744" w:rsidRDefault="00F5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E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2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7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3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4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6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C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68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9A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