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AF5C" w:rsidR="0061148E" w:rsidRPr="00177744" w:rsidRDefault="005D7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5C55" w:rsidR="0061148E" w:rsidRPr="00177744" w:rsidRDefault="005D7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D9D31" w:rsidR="00983D57" w:rsidRPr="00177744" w:rsidRDefault="005D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B6BC2" w:rsidR="00983D57" w:rsidRPr="00177744" w:rsidRDefault="005D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74E7B" w:rsidR="00983D57" w:rsidRPr="00177744" w:rsidRDefault="005D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092D1" w:rsidR="00983D57" w:rsidRPr="00177744" w:rsidRDefault="005D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55A14" w:rsidR="00983D57" w:rsidRPr="00177744" w:rsidRDefault="005D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60DBE" w:rsidR="00983D57" w:rsidRPr="00177744" w:rsidRDefault="005D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AC23F" w:rsidR="00983D57" w:rsidRPr="00177744" w:rsidRDefault="005D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01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2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DE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DB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6D39F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215AE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AA27B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4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3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5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B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1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6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8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9CF14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B83EF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28AE4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C5EF8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7E920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2094B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8ED19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9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1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7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4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7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B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C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822AD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88789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ADC8F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D7587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6C182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2E920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4A9BA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7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4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C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2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A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6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F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97149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D0E1B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2E87E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B7BD2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6D619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836E2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11968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B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2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E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A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0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E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8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F72A1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BA33C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3644E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F0E93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2421F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B3059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D62C1" w:rsidR="00B87ED3" w:rsidRPr="00177744" w:rsidRDefault="005D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BD810" w:rsidR="00B87ED3" w:rsidRPr="00177744" w:rsidRDefault="005D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1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B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E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F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A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2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4C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2024-06-12T01:56:00.0000000Z</dcterms:modified>
</coreProperties>
</file>