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64A8" w:rsidR="0061148E" w:rsidRPr="00177744" w:rsidRDefault="00F82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9CEC" w:rsidR="0061148E" w:rsidRPr="00177744" w:rsidRDefault="00F82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2D5BD" w:rsidR="00983D57" w:rsidRPr="00177744" w:rsidRDefault="00F8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F9CCB" w:rsidR="00983D57" w:rsidRPr="00177744" w:rsidRDefault="00F8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D559A" w:rsidR="00983D57" w:rsidRPr="00177744" w:rsidRDefault="00F8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14B4A" w:rsidR="00983D57" w:rsidRPr="00177744" w:rsidRDefault="00F8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9A425" w:rsidR="00983D57" w:rsidRPr="00177744" w:rsidRDefault="00F8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0EA6F" w:rsidR="00983D57" w:rsidRPr="00177744" w:rsidRDefault="00F8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651DC" w:rsidR="00983D57" w:rsidRPr="00177744" w:rsidRDefault="00F82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81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91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1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69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BFEDC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A3FE2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94FA8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C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7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E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C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C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1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1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7B3BA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B65C7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85954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B8B39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BAA2A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D2122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41A0E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6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C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7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8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B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C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8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2DC90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E1604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AC647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82CA9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775F2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0FB2F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4FF8A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4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F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5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6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4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1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C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74807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24FFD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2AB5D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A161B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1755E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CB0C1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77515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3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3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4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E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0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5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3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BC440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B398E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1698C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B74BE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E5510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DA04B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2C8B0" w:rsidR="00B87ED3" w:rsidRPr="00177744" w:rsidRDefault="00F82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4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B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A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A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2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B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9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AC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2024-06-12T01:46:00.0000000Z</dcterms:modified>
</coreProperties>
</file>