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A436" w:rsidR="0061148E" w:rsidRPr="00177744" w:rsidRDefault="00D64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D922" w:rsidR="0061148E" w:rsidRPr="00177744" w:rsidRDefault="00D64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EF3B5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59195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89863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07D73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DFF96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5EB1E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2A176" w:rsidR="00983D57" w:rsidRPr="00177744" w:rsidRDefault="00D64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2B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9E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72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55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8A874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F0611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C2ECA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6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4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9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1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3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8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B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73A5A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80A24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EA6D6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99B28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378E5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C6650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A84CA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6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9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3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2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1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E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5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4DEDF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E1145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9DCFA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7065D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5766D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73C48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E2585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7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9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F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B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A7DC8" w:rsidR="00B87ED3" w:rsidRPr="00177744" w:rsidRDefault="00D64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0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2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A686D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0DE7B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A1253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C3170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1788B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C336E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1629F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5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3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D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1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A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D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1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C6C6F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7DE99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91ED3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8EB72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C0DEB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E431F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3778A" w:rsidR="00B87ED3" w:rsidRPr="00177744" w:rsidRDefault="00D64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8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3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0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D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E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1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D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29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2024-06-11T23:45:00.0000000Z</dcterms:modified>
</coreProperties>
</file>