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8FFE9" w:rsidR="0061148E" w:rsidRPr="00177744" w:rsidRDefault="00E81C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0887" w:rsidR="0061148E" w:rsidRPr="00177744" w:rsidRDefault="00E81C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14E49" w:rsidR="00983D57" w:rsidRPr="00177744" w:rsidRDefault="00E81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414C2" w:rsidR="00983D57" w:rsidRPr="00177744" w:rsidRDefault="00E81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E1756" w:rsidR="00983D57" w:rsidRPr="00177744" w:rsidRDefault="00E81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94898" w:rsidR="00983D57" w:rsidRPr="00177744" w:rsidRDefault="00E81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8522F" w:rsidR="00983D57" w:rsidRPr="00177744" w:rsidRDefault="00E81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BE4E5" w:rsidR="00983D57" w:rsidRPr="00177744" w:rsidRDefault="00E81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D4511" w:rsidR="00983D57" w:rsidRPr="00177744" w:rsidRDefault="00E81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8E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74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D3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D3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B1488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2B084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4909D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6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A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5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F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F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A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C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FBD96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454C6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D2885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9ED23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3A2AF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C26B6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FB43A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162CC" w:rsidR="00B87ED3" w:rsidRPr="00177744" w:rsidRDefault="00E81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4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8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B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5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5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1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6B01A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34596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CE25A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F6022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A9AD0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9BD08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0B476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E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1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4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7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1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5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8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DFC47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B3954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446B3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E7DA0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4F906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9865E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5C242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4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3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9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6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2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4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A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AEBC2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BD16B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BABED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78777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834D1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AA9CC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3C17C" w:rsidR="00B87ED3" w:rsidRPr="00177744" w:rsidRDefault="00E81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3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D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F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4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F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0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2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C4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