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150D8" w:rsidR="0061148E" w:rsidRPr="00177744" w:rsidRDefault="00CC3C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7FFA" w:rsidR="0061148E" w:rsidRPr="00177744" w:rsidRDefault="00CC3C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C4AAF" w:rsidR="00983D57" w:rsidRPr="00177744" w:rsidRDefault="00CC3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A2611" w:rsidR="00983D57" w:rsidRPr="00177744" w:rsidRDefault="00CC3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96A07" w:rsidR="00983D57" w:rsidRPr="00177744" w:rsidRDefault="00CC3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B3582" w:rsidR="00983D57" w:rsidRPr="00177744" w:rsidRDefault="00CC3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7B02C" w:rsidR="00983D57" w:rsidRPr="00177744" w:rsidRDefault="00CC3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C14E6" w:rsidR="00983D57" w:rsidRPr="00177744" w:rsidRDefault="00CC3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31EAD" w:rsidR="00983D57" w:rsidRPr="00177744" w:rsidRDefault="00CC3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75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0A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80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1F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D43F8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3153B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E254E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1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A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A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F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5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2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9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8767C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F906D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DFEF9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CF1D8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4E718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29BD2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E6A64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6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4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7F7F7" w:rsidR="00B87ED3" w:rsidRPr="00177744" w:rsidRDefault="00CC3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6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2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0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4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0049E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ACE2E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80E7A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47AD6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1E9E0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EC29A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69773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E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4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0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9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5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C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C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33D96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E4A7E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7397E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FC085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63C21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8806E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3F916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E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C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5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9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D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3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7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8CF0F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236A9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69E6E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44D01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E3D88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FB657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A9164" w:rsidR="00B87ED3" w:rsidRPr="00177744" w:rsidRDefault="00CC3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C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7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8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B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B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2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8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D35"/>
    <w:rsid w:val="00983D57"/>
    <w:rsid w:val="00AB2AC7"/>
    <w:rsid w:val="00AD7938"/>
    <w:rsid w:val="00B318D0"/>
    <w:rsid w:val="00B87ED3"/>
    <w:rsid w:val="00BD2EA8"/>
    <w:rsid w:val="00C620BD"/>
    <w:rsid w:val="00C65D02"/>
    <w:rsid w:val="00CC3C2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2024-06-11T23:11:00.0000000Z</dcterms:modified>
</coreProperties>
</file>