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8890" w:rsidR="0061148E" w:rsidRPr="00177744" w:rsidRDefault="00E75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0435" w:rsidR="0061148E" w:rsidRPr="00177744" w:rsidRDefault="00E75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E5FC0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81D65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5886C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A46A1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7538A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2B436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45A47" w:rsidR="00983D57" w:rsidRPr="00177744" w:rsidRDefault="00E7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8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CD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53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CA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72B6D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F82A7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A112F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7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5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6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4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9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4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2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D3DCF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7646F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E0946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D622D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96238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CD404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1696E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9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4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6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C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9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A48E2" w:rsidR="00B87ED3" w:rsidRPr="00177744" w:rsidRDefault="00E75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6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84E8A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F99B0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83AD8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E5E81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9F5B8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1D2C9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84983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A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7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6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C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4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9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57AF0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373D5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24890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9BA1F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0CD28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D0344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2EC02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A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F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6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6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B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3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4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15AC2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AD355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9A9C4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AAB26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06F94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53287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C0096" w:rsidR="00B87ED3" w:rsidRPr="00177744" w:rsidRDefault="00E7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3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A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2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4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5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0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F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F8A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