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1FD4" w:rsidR="0061148E" w:rsidRPr="00177744" w:rsidRDefault="00EC4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BCCD" w:rsidR="0061148E" w:rsidRPr="00177744" w:rsidRDefault="00EC4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CC2CD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36D0F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05597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9D0A5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68EB9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63756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C3901" w:rsidR="00983D57" w:rsidRPr="00177744" w:rsidRDefault="00EC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0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7C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A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4A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10BB9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33AB8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8DA77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7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F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7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7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B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0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1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4FFB0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B8CB5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F9B1D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CE5B1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9BFEF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5A54C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33A4E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1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1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E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4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5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3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0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BD045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4455C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18C7A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F0B1B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0FAC3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56A57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A1D6C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1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5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7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9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0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D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7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577FB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1A47A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CFD41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0A8DE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A5170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244DA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FF0CC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8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F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C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B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3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8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5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F4B11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51F37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456AD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20A9C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AC778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835D0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99D82" w:rsidR="00B87ED3" w:rsidRPr="00177744" w:rsidRDefault="00EC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F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B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D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D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3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5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C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E0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2024-06-11T22:23:00.0000000Z</dcterms:modified>
</coreProperties>
</file>