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D4522" w:rsidR="0061148E" w:rsidRPr="00177744" w:rsidRDefault="00EF0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EEE77" w:rsidR="0061148E" w:rsidRPr="00177744" w:rsidRDefault="00EF0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5EC80" w:rsidR="00983D57" w:rsidRPr="00177744" w:rsidRDefault="00EF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F70B3" w:rsidR="00983D57" w:rsidRPr="00177744" w:rsidRDefault="00EF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89711" w:rsidR="00983D57" w:rsidRPr="00177744" w:rsidRDefault="00EF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79D85" w:rsidR="00983D57" w:rsidRPr="00177744" w:rsidRDefault="00EF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36D7B" w:rsidR="00983D57" w:rsidRPr="00177744" w:rsidRDefault="00EF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A2C34" w:rsidR="00983D57" w:rsidRPr="00177744" w:rsidRDefault="00EF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76782" w:rsidR="00983D57" w:rsidRPr="00177744" w:rsidRDefault="00EF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F0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21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8F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E64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C311E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B946B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2FE8A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4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D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0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7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5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9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B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C6619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D35AC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18D25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9E50B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70414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31A55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74333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5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0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0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4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4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5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9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D4211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3F7DE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47E49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087C9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9ACE9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EF574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61328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C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AA239" w:rsidR="00B87ED3" w:rsidRPr="00177744" w:rsidRDefault="00EF0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D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5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3AACE" w:rsidR="00B87ED3" w:rsidRPr="00177744" w:rsidRDefault="00EF0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B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9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4DB7E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06852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2782A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6F5E7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3732D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FB069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FF926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5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DE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8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D4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6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F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5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3C4D3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11002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BDA9D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58E33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90158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1D746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A9B5E" w:rsidR="00B87ED3" w:rsidRPr="00177744" w:rsidRDefault="00EF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2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F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E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D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5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C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7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F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E3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2025-07-19T09:39:00.0000000Z</dcterms:modified>
</coreProperties>
</file>