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6C97" w:rsidR="0061148E" w:rsidRPr="00177744" w:rsidRDefault="003E5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EE54" w:rsidR="0061148E" w:rsidRPr="00177744" w:rsidRDefault="003E5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42762" w:rsidR="00983D57" w:rsidRPr="00177744" w:rsidRDefault="003E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CBA1A" w:rsidR="00983D57" w:rsidRPr="00177744" w:rsidRDefault="003E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FCECD" w:rsidR="00983D57" w:rsidRPr="00177744" w:rsidRDefault="003E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EAA82" w:rsidR="00983D57" w:rsidRPr="00177744" w:rsidRDefault="003E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1EA83" w:rsidR="00983D57" w:rsidRPr="00177744" w:rsidRDefault="003E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DA913" w:rsidR="00983D57" w:rsidRPr="00177744" w:rsidRDefault="003E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B6FAB" w:rsidR="00983D57" w:rsidRPr="00177744" w:rsidRDefault="003E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FE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46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A8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78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25957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03948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86159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3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B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B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C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A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2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B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FA23F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3A8DA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6A5CA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B0D38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167AD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B5683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D2E06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0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1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3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6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3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2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B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EEDA7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DFE34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30CE3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FA211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C26D4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064C1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062F9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0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D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2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9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A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6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1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5050D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6DC5F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011C1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3407D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67D50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9E569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2C0F0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F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0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5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D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2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2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0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31658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61C31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D9F96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54F44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EF726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CF675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64562" w:rsidR="00B87ED3" w:rsidRPr="00177744" w:rsidRDefault="003E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C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4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0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E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C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7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0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13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E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2025-07-20T05:32:00.0000000Z</dcterms:modified>
</coreProperties>
</file>