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0B3DE" w:rsidR="0061148E" w:rsidRPr="00177744" w:rsidRDefault="00AD03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A8F0B8" w:rsidR="0061148E" w:rsidRPr="00177744" w:rsidRDefault="00AD03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6C7E99" w:rsidR="00983D57" w:rsidRPr="00177744" w:rsidRDefault="00AD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425E3B" w:rsidR="00983D57" w:rsidRPr="00177744" w:rsidRDefault="00AD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C06A19" w:rsidR="00983D57" w:rsidRPr="00177744" w:rsidRDefault="00AD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CB1FF8" w:rsidR="00983D57" w:rsidRPr="00177744" w:rsidRDefault="00AD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0FA8D0" w:rsidR="00983D57" w:rsidRPr="00177744" w:rsidRDefault="00AD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797028" w:rsidR="00983D57" w:rsidRPr="00177744" w:rsidRDefault="00AD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E7A28" w:rsidR="00983D57" w:rsidRPr="00177744" w:rsidRDefault="00AD03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78D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B052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0C38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9A7C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E07BB1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4C5B08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92F048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59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4E68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A3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A41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0AECF" w:rsidR="00B87ED3" w:rsidRPr="00177744" w:rsidRDefault="00AD0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4CE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18D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96FD6D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F4E26F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21C59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5B52D7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A5247E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4FAA38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21592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85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9F7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67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85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75C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41E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62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27C90D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28FC33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1B8469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9B7E9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11526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781E5C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EDD0D6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8F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60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B3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116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2F4A76" w:rsidR="00B87ED3" w:rsidRPr="00177744" w:rsidRDefault="00AD03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31A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714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9B5E4D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30720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4CFE97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721DC5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958D82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F4F32D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6B8974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D9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53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CFD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EC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2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1E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4E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C327B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FD40EF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700E64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56DAFB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293699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BA0334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D97F61" w:rsidR="00B87ED3" w:rsidRPr="00177744" w:rsidRDefault="00AD03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898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B0D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4F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B8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204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19B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8B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5081"/>
    <w:rsid w:val="008C2A62"/>
    <w:rsid w:val="00944D28"/>
    <w:rsid w:val="00983D57"/>
    <w:rsid w:val="00AB2AC7"/>
    <w:rsid w:val="00AD0314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2024-06-11T21:07:00.0000000Z</dcterms:modified>
</coreProperties>
</file>