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CDB8" w:rsidR="0061148E" w:rsidRPr="00177744" w:rsidRDefault="002E1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5502" w:rsidR="0061148E" w:rsidRPr="00177744" w:rsidRDefault="002E1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F88F9" w:rsidR="00983D57" w:rsidRPr="00177744" w:rsidRDefault="002E1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D1E61" w:rsidR="00983D57" w:rsidRPr="00177744" w:rsidRDefault="002E1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BE0DC" w:rsidR="00983D57" w:rsidRPr="00177744" w:rsidRDefault="002E1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85A0A" w:rsidR="00983D57" w:rsidRPr="00177744" w:rsidRDefault="002E1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5E66B" w:rsidR="00983D57" w:rsidRPr="00177744" w:rsidRDefault="002E1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A4672" w:rsidR="00983D57" w:rsidRPr="00177744" w:rsidRDefault="002E1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A9775" w:rsidR="00983D57" w:rsidRPr="00177744" w:rsidRDefault="002E1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7E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30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83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6E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3F37B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ABA3E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2C326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2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2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5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9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0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7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5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C7313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8C42F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A692B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3BB21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05E67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73DEE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A6006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7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A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1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E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2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F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2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68830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2658C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D3B54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DBA90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5E3E7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F4328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09256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53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E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9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A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4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0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A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17CB4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088CB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13E8C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5C9F6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D9C3F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6D5B3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EAB0D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9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C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9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1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0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1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4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2042D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9C9DC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927D0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34ACA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3BCD3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AE6AE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AE65F" w:rsidR="00B87ED3" w:rsidRPr="00177744" w:rsidRDefault="002E1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7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1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9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9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F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0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4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D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6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2024-06-11T20:26:00.0000000Z</dcterms:modified>
</coreProperties>
</file>