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55EF" w:rsidR="0061148E" w:rsidRPr="00177744" w:rsidRDefault="005E4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CE15" w:rsidR="0061148E" w:rsidRPr="00177744" w:rsidRDefault="005E4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3AB47" w:rsidR="00983D57" w:rsidRPr="00177744" w:rsidRDefault="005E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E326B" w:rsidR="00983D57" w:rsidRPr="00177744" w:rsidRDefault="005E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6C2A7" w:rsidR="00983D57" w:rsidRPr="00177744" w:rsidRDefault="005E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C7409" w:rsidR="00983D57" w:rsidRPr="00177744" w:rsidRDefault="005E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2E12C" w:rsidR="00983D57" w:rsidRPr="00177744" w:rsidRDefault="005E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F2B80" w:rsidR="00983D57" w:rsidRPr="00177744" w:rsidRDefault="005E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8759D" w:rsidR="00983D57" w:rsidRPr="00177744" w:rsidRDefault="005E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10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93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43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E4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59850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BCC5D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64FFE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D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2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F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6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1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B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7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67F16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C1B55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A7C26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A13A6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4B909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5BCC1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2E1EE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6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1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9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0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B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7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2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C98B5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9A4F0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F9BE7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EB00A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919EF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4648D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D78A2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B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9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C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4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7E699" w:rsidR="00B87ED3" w:rsidRPr="00177744" w:rsidRDefault="005E42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2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9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7D8CF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9C487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B3568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A5804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0ED34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07FD9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32875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5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5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C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F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8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5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3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4C55A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3750F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09225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8D3A9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B6BD0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89EE7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96224" w:rsidR="00B87ED3" w:rsidRPr="00177744" w:rsidRDefault="005E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4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E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3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C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3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4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6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9344B"/>
    <w:rsid w:val="005E425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2024-06-10T23:00:00.0000000Z</dcterms:modified>
</coreProperties>
</file>