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44419" w:rsidR="0061148E" w:rsidRPr="00177744" w:rsidRDefault="00EB49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C2D11" w:rsidR="0061148E" w:rsidRPr="00177744" w:rsidRDefault="00EB49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A7032" w:rsidR="00983D57" w:rsidRPr="00177744" w:rsidRDefault="00EB4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F6495" w:rsidR="00983D57" w:rsidRPr="00177744" w:rsidRDefault="00EB4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E2028" w:rsidR="00983D57" w:rsidRPr="00177744" w:rsidRDefault="00EB4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E9584" w:rsidR="00983D57" w:rsidRPr="00177744" w:rsidRDefault="00EB4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0233E" w:rsidR="00983D57" w:rsidRPr="00177744" w:rsidRDefault="00EB4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38132" w:rsidR="00983D57" w:rsidRPr="00177744" w:rsidRDefault="00EB4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A2458" w:rsidR="00983D57" w:rsidRPr="00177744" w:rsidRDefault="00EB4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99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61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07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14E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86910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F180A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46210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1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B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2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F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3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A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2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24FDE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CDF51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BE9940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281E5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90FE3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E03A6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82B82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E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F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A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E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73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E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9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3449E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002BE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C99C68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1CAC8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1294D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32FA9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24165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C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5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2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D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89D5D" w:rsidR="00B87ED3" w:rsidRPr="00177744" w:rsidRDefault="00EB49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8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3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F9348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AB228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B87CF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D6649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5EF9C2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C58B0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24740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1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1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5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9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0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3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4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57386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C55ED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A6762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1999EB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AFEF5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D81A9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F91783" w:rsidR="00B87ED3" w:rsidRPr="00177744" w:rsidRDefault="00EB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D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9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C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2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E3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4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7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1B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9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2024-06-11T19:44:00.0000000Z</dcterms:modified>
</coreProperties>
</file>