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28B55" w:rsidR="0061148E" w:rsidRPr="00177744" w:rsidRDefault="00C72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B4D9" w:rsidR="0061148E" w:rsidRPr="00177744" w:rsidRDefault="00C72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EC1FC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16737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E523F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5C57B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A1799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2413F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E0601" w:rsidR="00983D57" w:rsidRPr="00177744" w:rsidRDefault="00C7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7D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A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C5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67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F737C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138F2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F7EDF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1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B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9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D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E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2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3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FF66D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EA946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BA059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F6FD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98A11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7ECA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CC11C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D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0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3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2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2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E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9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CC2D0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5947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7F33B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51E81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1FCF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153E2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AA6C8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D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B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0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2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B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D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606E4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2DB17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6D361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A10B4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D56C3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BB653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2BA7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3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B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8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F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6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E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8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F2EDE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0731C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D18F5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67A0D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A68EA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931BB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07613" w:rsidR="00B87ED3" w:rsidRPr="00177744" w:rsidRDefault="00C7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5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C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3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7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5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E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DA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