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54EA1" w:rsidR="0061148E" w:rsidRPr="00177744" w:rsidRDefault="00CA68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A375F" w:rsidR="0061148E" w:rsidRPr="00177744" w:rsidRDefault="00CA68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2DDB0" w:rsidR="00983D57" w:rsidRPr="00177744" w:rsidRDefault="00CA6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79283" w:rsidR="00983D57" w:rsidRPr="00177744" w:rsidRDefault="00CA6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8A1CC" w:rsidR="00983D57" w:rsidRPr="00177744" w:rsidRDefault="00CA6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083D5" w:rsidR="00983D57" w:rsidRPr="00177744" w:rsidRDefault="00CA6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4DC40" w:rsidR="00983D57" w:rsidRPr="00177744" w:rsidRDefault="00CA6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8603B" w:rsidR="00983D57" w:rsidRPr="00177744" w:rsidRDefault="00CA6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3417B" w:rsidR="00983D57" w:rsidRPr="00177744" w:rsidRDefault="00CA6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AF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19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09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19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BDCC09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43669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CE76B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7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4A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D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E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95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8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6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38E2A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A3C34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94C16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4C0453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8E495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F15EF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6BD1C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B1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4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8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E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65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9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1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29303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88A05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6BD38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E27D0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DA7DC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2DF77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C145C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E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3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5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AA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D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3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05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00D35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B8ADC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96A68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F6CD5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95081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11882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B9C2E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7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A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3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F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2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6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3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8892D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94846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AE07C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F6A2D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10DD0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973CF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96AE6" w:rsidR="00B87ED3" w:rsidRPr="00177744" w:rsidRDefault="00CA6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3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6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2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58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B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C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6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3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87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2024-06-10T20:12:00.0000000Z</dcterms:modified>
</coreProperties>
</file>