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C242" w:rsidR="0061148E" w:rsidRPr="00177744" w:rsidRDefault="003F6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C735" w:rsidR="0061148E" w:rsidRPr="00177744" w:rsidRDefault="003F6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147CDC" w:rsidR="00983D57" w:rsidRPr="00177744" w:rsidRDefault="003F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E4B50" w:rsidR="00983D57" w:rsidRPr="00177744" w:rsidRDefault="003F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35F47" w:rsidR="00983D57" w:rsidRPr="00177744" w:rsidRDefault="003F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E07EA" w:rsidR="00983D57" w:rsidRPr="00177744" w:rsidRDefault="003F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F86A3" w:rsidR="00983D57" w:rsidRPr="00177744" w:rsidRDefault="003F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5691D" w:rsidR="00983D57" w:rsidRPr="00177744" w:rsidRDefault="003F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FD6D8" w:rsidR="00983D57" w:rsidRPr="00177744" w:rsidRDefault="003F6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1F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2E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E9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58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9D427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BAAEB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57377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9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8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9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9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C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8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B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BA277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5852B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FEA3A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8F1BA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03E95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EC9E9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F4A3F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4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2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9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E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D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4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0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87275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9ECA8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3E55B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34D58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733F3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24768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BE425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B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8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2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A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0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A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C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7C48B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6DA0C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FE726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8F08A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726F7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1FC56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42184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B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7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3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0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E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A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6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85F12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14525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12E41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64231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565D7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077D7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1D0BE" w:rsidR="00B87ED3" w:rsidRPr="00177744" w:rsidRDefault="003F6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4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6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8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6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0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2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1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2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C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2024-06-10T19:37:00.0000000Z</dcterms:modified>
</coreProperties>
</file>