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320B1" w:rsidR="0061148E" w:rsidRPr="00177744" w:rsidRDefault="006E58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99BE" w:rsidR="0061148E" w:rsidRPr="00177744" w:rsidRDefault="006E58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539E9" w:rsidR="00983D57" w:rsidRPr="00177744" w:rsidRDefault="006E5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13985" w:rsidR="00983D57" w:rsidRPr="00177744" w:rsidRDefault="006E5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4CE78" w:rsidR="00983D57" w:rsidRPr="00177744" w:rsidRDefault="006E5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4EE36" w:rsidR="00983D57" w:rsidRPr="00177744" w:rsidRDefault="006E5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8E444" w:rsidR="00983D57" w:rsidRPr="00177744" w:rsidRDefault="006E5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9BA41" w:rsidR="00983D57" w:rsidRPr="00177744" w:rsidRDefault="006E5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136C3" w:rsidR="00983D57" w:rsidRPr="00177744" w:rsidRDefault="006E5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BD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8C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BB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62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B7587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FA7EA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CE8EE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3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0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9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C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8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9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0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098E9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C4E38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7232D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8307B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7098E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0D7D6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DD3AE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6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1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D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8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6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4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E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12530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EDC07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AAB03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7EE72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A5DB9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0AB0F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47A37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C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B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F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3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C43E9" w:rsidR="00B87ED3" w:rsidRPr="00177744" w:rsidRDefault="006E58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F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1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B772B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C0C44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81CCB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79A50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EAB38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31D0C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2FE5A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7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F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5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7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B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E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4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106E7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DEC81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FC380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04FC8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F334F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A138A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A9151" w:rsidR="00B87ED3" w:rsidRPr="00177744" w:rsidRDefault="006E5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2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7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B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1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0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C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5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88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2024-06-10T19:30:00.0000000Z</dcterms:modified>
</coreProperties>
</file>