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2722D" w:rsidR="0061148E" w:rsidRPr="00177744" w:rsidRDefault="00BD69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E52C1" w:rsidR="0061148E" w:rsidRPr="00177744" w:rsidRDefault="00BD69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81421" w:rsidR="00983D57" w:rsidRPr="00177744" w:rsidRDefault="00BD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20273" w:rsidR="00983D57" w:rsidRPr="00177744" w:rsidRDefault="00BD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5B619" w:rsidR="00983D57" w:rsidRPr="00177744" w:rsidRDefault="00BD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75EF07" w:rsidR="00983D57" w:rsidRPr="00177744" w:rsidRDefault="00BD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EB990" w:rsidR="00983D57" w:rsidRPr="00177744" w:rsidRDefault="00BD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813B6" w:rsidR="00983D57" w:rsidRPr="00177744" w:rsidRDefault="00BD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A3A21" w:rsidR="00983D57" w:rsidRPr="00177744" w:rsidRDefault="00BD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99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1D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80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2E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D22B8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0A806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4EA65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E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F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A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C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9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A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0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03D9A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E4122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C47EA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14702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E086D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7D83A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253E0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8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5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F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D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6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E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8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21450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956C0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EDBF4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7B31E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6081E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7C75C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412E9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2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1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8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F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2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8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6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8F975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118A5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17F7D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DA373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FC359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590C6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4A84A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6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B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4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4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6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F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8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EADD29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894CE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52896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861E8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28935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220AE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AD4CC" w:rsidR="00B87ED3" w:rsidRPr="00177744" w:rsidRDefault="00BD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3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1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2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0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6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C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2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B9F"/>
    <w:rsid w:val="00AB2AC7"/>
    <w:rsid w:val="00AD7938"/>
    <w:rsid w:val="00B318D0"/>
    <w:rsid w:val="00B87ED3"/>
    <w:rsid w:val="00BD2EA8"/>
    <w:rsid w:val="00BD69B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2025-07-18T17:53:00.0000000Z</dcterms:modified>
</coreProperties>
</file>