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FCEE" w:rsidR="0061148E" w:rsidRPr="00177744" w:rsidRDefault="00054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A64D" w:rsidR="0061148E" w:rsidRPr="00177744" w:rsidRDefault="00054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F975C" w:rsidR="00983D57" w:rsidRPr="00177744" w:rsidRDefault="0005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3D091" w:rsidR="00983D57" w:rsidRPr="00177744" w:rsidRDefault="0005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801A8" w:rsidR="00983D57" w:rsidRPr="00177744" w:rsidRDefault="0005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4971F" w:rsidR="00983D57" w:rsidRPr="00177744" w:rsidRDefault="0005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88F67" w:rsidR="00983D57" w:rsidRPr="00177744" w:rsidRDefault="0005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29217" w:rsidR="00983D57" w:rsidRPr="00177744" w:rsidRDefault="0005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71AC6" w:rsidR="00983D57" w:rsidRPr="00177744" w:rsidRDefault="0005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FA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60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B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E0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E5371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64DD7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AAD11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1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D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7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4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4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362B5" w:rsidR="00B87ED3" w:rsidRPr="00177744" w:rsidRDefault="00054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E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795E2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161BF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5C2A8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44316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45A90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910C7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78401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D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F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9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E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3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5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F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0C2B8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20B24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DD0EC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BA6F9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FA261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DFA12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25D93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B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2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4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1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5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F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C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ED03E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D82B5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58D17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72A71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81DC6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4083B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44F6B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7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C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2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3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B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C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7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F60B0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F9991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A7B4B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965FF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D563A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10FA3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A04DA" w:rsidR="00B87ED3" w:rsidRPr="00177744" w:rsidRDefault="0005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D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3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8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B34ED" w:rsidR="00B87ED3" w:rsidRPr="00177744" w:rsidRDefault="00054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1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1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9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F7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