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99F2" w:rsidR="0061148E" w:rsidRPr="00177744" w:rsidRDefault="00310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ED3B8" w:rsidR="0061148E" w:rsidRPr="00177744" w:rsidRDefault="00310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24CE2" w:rsidR="00983D57" w:rsidRPr="00177744" w:rsidRDefault="0031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1AB9F" w:rsidR="00983D57" w:rsidRPr="00177744" w:rsidRDefault="0031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7F41D" w:rsidR="00983D57" w:rsidRPr="00177744" w:rsidRDefault="0031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E9D7C" w:rsidR="00983D57" w:rsidRPr="00177744" w:rsidRDefault="0031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06828" w:rsidR="00983D57" w:rsidRPr="00177744" w:rsidRDefault="0031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E26F2" w:rsidR="00983D57" w:rsidRPr="00177744" w:rsidRDefault="0031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120D0" w:rsidR="00983D57" w:rsidRPr="00177744" w:rsidRDefault="0031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CE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10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D9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D5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3C8A3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8EA9D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E0605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0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6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7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7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5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D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9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07E42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58C53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87B21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E1AE8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FBF47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E0407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D671B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8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5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8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B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A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D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9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CAEDD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78A86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A0A01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3B113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664F3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33AE8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FA596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D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A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E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C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B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7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0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90B75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40EDA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7CA42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06791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A5F73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C517B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2B0D9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9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A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7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2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C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E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7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E67AD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35C02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7FBC9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F4A91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69A33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5FBF1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95CBC" w:rsidR="00B87ED3" w:rsidRPr="00177744" w:rsidRDefault="0031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C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D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4041C" w:rsidR="00B87ED3" w:rsidRPr="00177744" w:rsidRDefault="00310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CC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6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F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44ACC" w:rsidR="00B87ED3" w:rsidRPr="00177744" w:rsidRDefault="00310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0DA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60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2024-06-10T18:14:00.0000000Z</dcterms:modified>
</coreProperties>
</file>