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1B6D" w:rsidR="0061148E" w:rsidRPr="00177744" w:rsidRDefault="00072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07370" w:rsidR="0061148E" w:rsidRPr="00177744" w:rsidRDefault="00072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3EEE7" w:rsidR="00983D57" w:rsidRPr="00177744" w:rsidRDefault="0007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CDF08" w:rsidR="00983D57" w:rsidRPr="00177744" w:rsidRDefault="0007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D5B43" w:rsidR="00983D57" w:rsidRPr="00177744" w:rsidRDefault="0007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BCFDC" w:rsidR="00983D57" w:rsidRPr="00177744" w:rsidRDefault="0007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5F29D" w:rsidR="00983D57" w:rsidRPr="00177744" w:rsidRDefault="0007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B3DCD" w:rsidR="00983D57" w:rsidRPr="00177744" w:rsidRDefault="0007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1FD27" w:rsidR="00983D57" w:rsidRPr="00177744" w:rsidRDefault="0007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96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72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E2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A4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A9930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00770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C28E3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1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1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6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C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3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A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9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25329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7D591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86D05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6BB40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19F28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E0DFF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88E6C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C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9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B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A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3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B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C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68682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633DD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D7748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7C4D2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871B6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00CE1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34538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3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0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5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6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F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A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3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90685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9B2E2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6AE3D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903EA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1F787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DBD99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2D006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B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0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7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8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1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F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3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AD090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C9315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F87504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8E952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A7F2A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AAE31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6DF03" w:rsidR="00B87ED3" w:rsidRPr="00177744" w:rsidRDefault="0007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F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3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D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B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D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9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6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7F"/>
    <w:rsid w:val="00072E2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2024-06-10T17:24:00.0000000Z</dcterms:modified>
</coreProperties>
</file>