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9DDD3" w:rsidR="0061148E" w:rsidRPr="00177744" w:rsidRDefault="008B25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273C2" w:rsidR="0061148E" w:rsidRPr="00177744" w:rsidRDefault="008B25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2DEFD" w:rsidR="00983D57" w:rsidRPr="00177744" w:rsidRDefault="008B2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EBE70" w:rsidR="00983D57" w:rsidRPr="00177744" w:rsidRDefault="008B2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BE707" w:rsidR="00983D57" w:rsidRPr="00177744" w:rsidRDefault="008B2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51F5C" w:rsidR="00983D57" w:rsidRPr="00177744" w:rsidRDefault="008B2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57387" w:rsidR="00983D57" w:rsidRPr="00177744" w:rsidRDefault="008B2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6BA2C" w:rsidR="00983D57" w:rsidRPr="00177744" w:rsidRDefault="008B2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DC066" w:rsidR="00983D57" w:rsidRPr="00177744" w:rsidRDefault="008B2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7F8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33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E3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B8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AA0C5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24654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9E05B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4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7E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99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5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6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0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0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82D44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FB017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CA2E1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C67EC8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8FC7B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0067A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E7548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D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3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1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A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A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5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6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60724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287B5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AB0DBF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23088B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94E80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C0F5C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2D494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EC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C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3B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B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5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6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1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A4BDE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A5250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57B3E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F1AD5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2F795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E2120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6D202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D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4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5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5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0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9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3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6CC19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DEB15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8D495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538D18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A7364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E72009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34F9B" w:rsidR="00B87ED3" w:rsidRPr="00177744" w:rsidRDefault="008B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0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80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0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8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9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4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1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51B"/>
    <w:rsid w:val="008C2A62"/>
    <w:rsid w:val="0092460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2024-06-10T16:52:00.0000000Z</dcterms:modified>
</coreProperties>
</file>