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97B1" w:rsidR="0061148E" w:rsidRPr="00177744" w:rsidRDefault="003703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3DDF" w:rsidR="0061148E" w:rsidRPr="00177744" w:rsidRDefault="003703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6815F" w:rsidR="00983D57" w:rsidRPr="00177744" w:rsidRDefault="00370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C15D4" w:rsidR="00983D57" w:rsidRPr="00177744" w:rsidRDefault="00370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CA977" w:rsidR="00983D57" w:rsidRPr="00177744" w:rsidRDefault="00370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4BDD0" w:rsidR="00983D57" w:rsidRPr="00177744" w:rsidRDefault="00370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F5E17" w:rsidR="00983D57" w:rsidRPr="00177744" w:rsidRDefault="00370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344C3" w:rsidR="00983D57" w:rsidRPr="00177744" w:rsidRDefault="00370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097A1" w:rsidR="00983D57" w:rsidRPr="00177744" w:rsidRDefault="00370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C6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C1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A3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59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34E90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1374A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E3647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C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E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7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5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9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12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5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2ABAF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F9C3C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C4973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CD0E8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7512E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DB94E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C63C0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1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9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A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7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2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A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B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8981A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74FCD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AE189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E3129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2B97B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45E6C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1BAB2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F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D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B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0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2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7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4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21087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6BE24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0983D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EB535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C4149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73748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F5CD1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0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9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D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A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1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0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DFE6D" w:rsidR="00B87ED3" w:rsidRPr="00177744" w:rsidRDefault="003703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5E784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DA2BF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6271B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47698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F4489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8ACD9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84349" w:rsidR="00B87ED3" w:rsidRPr="00177744" w:rsidRDefault="00370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F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9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6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6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5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B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A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F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2025-07-18T12:43:00.0000000Z</dcterms:modified>
</coreProperties>
</file>