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E662E" w:rsidR="0061148E" w:rsidRPr="00177744" w:rsidRDefault="00E86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1B68B" w:rsidR="0061148E" w:rsidRPr="00177744" w:rsidRDefault="00E86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C29AF" w:rsidR="00983D57" w:rsidRPr="00177744" w:rsidRDefault="00E8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C7404" w:rsidR="00983D57" w:rsidRPr="00177744" w:rsidRDefault="00E8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56737" w:rsidR="00983D57" w:rsidRPr="00177744" w:rsidRDefault="00E8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6142B" w:rsidR="00983D57" w:rsidRPr="00177744" w:rsidRDefault="00E8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026D0" w:rsidR="00983D57" w:rsidRPr="00177744" w:rsidRDefault="00E8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B8AB2" w:rsidR="00983D57" w:rsidRPr="00177744" w:rsidRDefault="00E8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A7C31" w:rsidR="00983D57" w:rsidRPr="00177744" w:rsidRDefault="00E86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4C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85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5B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91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B57B3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603EE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316F2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6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4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7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D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0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1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4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67F7B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1B172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58F96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1FC0F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A4629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5D44F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E4540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5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1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2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F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2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E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3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340C4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89884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61646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4F80C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241C3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E9118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6D5B9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8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F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1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C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2135B" w:rsidR="00B87ED3" w:rsidRPr="00177744" w:rsidRDefault="00E86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1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1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3B17B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1040C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1E7C8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BAC6E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8DD73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503ED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EA77A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C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5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5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2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4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4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B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A99EE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00DDB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6339E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23DFE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B75A7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4D76E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719C5" w:rsidR="00B87ED3" w:rsidRPr="00177744" w:rsidRDefault="00E86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0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0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7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1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D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9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4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D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B2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2024-06-10T16:11:00.0000000Z</dcterms:modified>
</coreProperties>
</file>