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71CE" w:rsidR="0061148E" w:rsidRPr="00177744" w:rsidRDefault="00787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FD1E" w:rsidR="0061148E" w:rsidRPr="00177744" w:rsidRDefault="00787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052AE" w:rsidR="00983D57" w:rsidRPr="00177744" w:rsidRDefault="00787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C1D32" w:rsidR="00983D57" w:rsidRPr="00177744" w:rsidRDefault="00787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B4A4C" w:rsidR="00983D57" w:rsidRPr="00177744" w:rsidRDefault="00787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36974" w:rsidR="00983D57" w:rsidRPr="00177744" w:rsidRDefault="00787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99008" w:rsidR="00983D57" w:rsidRPr="00177744" w:rsidRDefault="00787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B5262" w:rsidR="00983D57" w:rsidRPr="00177744" w:rsidRDefault="00787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7C26B" w:rsidR="00983D57" w:rsidRPr="00177744" w:rsidRDefault="00787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16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2C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A2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7A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E95D4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2A311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22896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2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D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1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5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AD051" w:rsidR="00B87ED3" w:rsidRPr="00177744" w:rsidRDefault="00787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6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B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4BD87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A132F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E56F9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0DA65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2D185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E997D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99D2D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7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E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B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7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C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3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F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ADABE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4065B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DA6AD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91855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99F94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A0FD5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FFC12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6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4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0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7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B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E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6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9812C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AC22E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43C43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A1848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BE4B0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2133D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C48F1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D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8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8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2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1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8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7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F200A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1B51D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C3D6C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AA283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31D39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B59A0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B21BC" w:rsidR="00B87ED3" w:rsidRPr="00177744" w:rsidRDefault="00787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C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D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D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9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5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A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A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B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77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