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36C9" w:rsidR="0061148E" w:rsidRPr="00177744" w:rsidRDefault="00E03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144EB" w:rsidR="0061148E" w:rsidRPr="00177744" w:rsidRDefault="00E03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C5E86" w:rsidR="00983D57" w:rsidRPr="00177744" w:rsidRDefault="00E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9109B" w:rsidR="00983D57" w:rsidRPr="00177744" w:rsidRDefault="00E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3ACC0" w:rsidR="00983D57" w:rsidRPr="00177744" w:rsidRDefault="00E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D9987" w:rsidR="00983D57" w:rsidRPr="00177744" w:rsidRDefault="00E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02141" w:rsidR="00983D57" w:rsidRPr="00177744" w:rsidRDefault="00E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82777" w:rsidR="00983D57" w:rsidRPr="00177744" w:rsidRDefault="00E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FB934" w:rsidR="00983D57" w:rsidRPr="00177744" w:rsidRDefault="00E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DC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22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A1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3D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74330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0012B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D5044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1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B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F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3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9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9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D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479C8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4E955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18D0B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7AD58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F5D7B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5A5F9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FEF13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0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8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C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2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1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C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3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5A544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90FFF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FFA7C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4D4B3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4CEEC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FA40D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1E120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2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7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9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0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2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5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6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39A33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05DF5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C295C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1BD55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9882C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8A88C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1BD77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F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1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B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9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9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6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E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9851F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7E6C9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75811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4DB3E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4CAB2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E1B09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36381" w:rsidR="00B87ED3" w:rsidRPr="00177744" w:rsidRDefault="00E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4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D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A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B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0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0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D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3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F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2025-07-20T02:00:00.0000000Z</dcterms:modified>
</coreProperties>
</file>